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88B40" w14:textId="77777777" w:rsidR="008C027B" w:rsidRDefault="0018395F">
      <w:pPr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S 253 States of Matter</w:t>
      </w:r>
      <w:r>
        <w:rPr>
          <w:sz w:val="24"/>
          <w:szCs w:val="24"/>
        </w:rPr>
        <w:t>:  Different physical forms in which a substance can exist.</w:t>
      </w:r>
    </w:p>
    <w:p w14:paraId="6D72FACD" w14:textId="77777777" w:rsidR="008C027B" w:rsidRDefault="0018395F">
      <w:pPr>
        <w:rPr>
          <w:sz w:val="24"/>
          <w:szCs w:val="24"/>
        </w:rPr>
      </w:pPr>
      <w:r>
        <w:rPr>
          <w:sz w:val="24"/>
          <w:szCs w:val="24"/>
        </w:rPr>
        <w:tab/>
        <w:t>Defining Features</w:t>
      </w:r>
    </w:p>
    <w:p w14:paraId="6F0C8188" w14:textId="77777777" w:rsidR="008C027B" w:rsidRDefault="0018395F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Solid:</w:t>
      </w:r>
    </w:p>
    <w:p w14:paraId="4DD2305F" w14:textId="77777777" w:rsidR="008C027B" w:rsidRDefault="0018395F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14:paraId="139690FE" w14:textId="77777777" w:rsidR="008C027B" w:rsidRDefault="0018395F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Liquid:</w:t>
      </w:r>
    </w:p>
    <w:p w14:paraId="12452A02" w14:textId="77777777" w:rsidR="008C027B" w:rsidRDefault="0018395F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14:paraId="02693804" w14:textId="77777777" w:rsidR="008C027B" w:rsidRDefault="0018395F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14:paraId="1996A827" w14:textId="77777777" w:rsidR="008C027B" w:rsidRDefault="0018395F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14:paraId="43BDAA93" w14:textId="77777777" w:rsidR="008C027B" w:rsidRDefault="0018395F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Gas:</w:t>
      </w:r>
    </w:p>
    <w:p w14:paraId="5E45A20A" w14:textId="77777777" w:rsidR="008C027B" w:rsidRDefault="0018395F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14:paraId="30665544" w14:textId="77777777" w:rsidR="008C027B" w:rsidRDefault="0018395F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14:paraId="60E1E04D" w14:textId="77777777" w:rsidR="008C027B" w:rsidRDefault="008C027B">
      <w:pPr>
        <w:ind w:left="2160"/>
        <w:rPr>
          <w:sz w:val="24"/>
          <w:szCs w:val="24"/>
        </w:rPr>
      </w:pPr>
    </w:p>
    <w:p w14:paraId="5466D891" w14:textId="77777777" w:rsidR="008C027B" w:rsidRDefault="0018395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 Things A</w:t>
      </w:r>
      <w:r>
        <w:rPr>
          <w:sz w:val="24"/>
          <w:szCs w:val="24"/>
        </w:rPr>
        <w:t>bout Matter</w:t>
      </w:r>
    </w:p>
    <w:p w14:paraId="088F106A" w14:textId="77777777" w:rsidR="008C027B" w:rsidRDefault="0018395F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matter is made of particles called ____________________ &amp; ___________________________</w:t>
      </w:r>
    </w:p>
    <w:p w14:paraId="73756EE6" w14:textId="77777777" w:rsidR="008C027B" w:rsidRDefault="0018395F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Particles attract each other; the _______________________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attraction, the ______________________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particles get.</w:t>
      </w:r>
    </w:p>
    <w:p w14:paraId="7B2C56D3" w14:textId="77777777" w:rsidR="008C027B" w:rsidRDefault="0018395F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Particles are constantly in motion</w:t>
      </w:r>
      <w:r>
        <w:rPr>
          <w:sz w:val="24"/>
          <w:szCs w:val="24"/>
        </w:rPr>
        <w:t xml:space="preserve"> and bumping into each other.  </w:t>
      </w:r>
    </w:p>
    <w:p w14:paraId="6F0BE4CB" w14:textId="77777777" w:rsidR="008C027B" w:rsidRDefault="0018395F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_________________________________ of a substance is related to the speed at which its particles move.</w:t>
      </w:r>
    </w:p>
    <w:p w14:paraId="36554199" w14:textId="77777777" w:rsidR="008C027B" w:rsidRDefault="0018395F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___________________ of a substance depends on how fast its particles move and how strong the _____________________</w:t>
      </w:r>
      <w:r>
        <w:rPr>
          <w:sz w:val="24"/>
          <w:szCs w:val="24"/>
        </w:rPr>
        <w:t xml:space="preserve">_ is between properties.  </w:t>
      </w:r>
    </w:p>
    <w:p w14:paraId="7FC25C2D" w14:textId="77777777" w:rsidR="008C027B" w:rsidRDefault="008C027B">
      <w:pPr>
        <w:rPr>
          <w:sz w:val="24"/>
          <w:szCs w:val="24"/>
        </w:rPr>
      </w:pPr>
    </w:p>
    <w:p w14:paraId="5E572321" w14:textId="77777777" w:rsidR="008C027B" w:rsidRDefault="008C027B">
      <w:pPr>
        <w:rPr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8C027B" w14:paraId="709805C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BA1B2" w14:textId="77777777" w:rsidR="008C027B" w:rsidRDefault="008C0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71B68" w14:textId="77777777" w:rsidR="008C027B" w:rsidRDefault="00183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33448" w14:textId="77777777" w:rsidR="008C027B" w:rsidRDefault="00183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Liquid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97D47" w14:textId="77777777" w:rsidR="008C027B" w:rsidRDefault="00183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</w:t>
            </w:r>
          </w:p>
        </w:tc>
      </w:tr>
      <w:tr w:rsidR="008C027B" w14:paraId="3B9151A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370CD" w14:textId="77777777" w:rsidR="008C027B" w:rsidRDefault="00183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Describe vibration or particle movement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B2E88" w14:textId="77777777" w:rsidR="008C027B" w:rsidRDefault="008C0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4EAE1" w14:textId="77777777" w:rsidR="008C027B" w:rsidRDefault="008C0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37A8D" w14:textId="77777777" w:rsidR="008C027B" w:rsidRDefault="008C0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C027B" w14:paraId="68B8DDF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58898" w14:textId="77777777" w:rsidR="008C027B" w:rsidRDefault="00183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forces between particles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619C4" w14:textId="77777777" w:rsidR="008C027B" w:rsidRDefault="008C0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75949" w14:textId="77777777" w:rsidR="008C027B" w:rsidRDefault="008C0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8FA57" w14:textId="77777777" w:rsidR="008C027B" w:rsidRDefault="008C0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C027B" w14:paraId="35D404E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8C220" w14:textId="77777777" w:rsidR="008C027B" w:rsidRDefault="00183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Diagram of particles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BF43C" w14:textId="77777777" w:rsidR="008C027B" w:rsidRDefault="008C0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CC55487" w14:textId="77777777" w:rsidR="008C027B" w:rsidRDefault="008C0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9487166" w14:textId="77777777" w:rsidR="008C027B" w:rsidRDefault="008C0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B330BEE" w14:textId="77777777" w:rsidR="008C027B" w:rsidRDefault="008C0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05D73F1" w14:textId="77777777" w:rsidR="008C027B" w:rsidRDefault="008C0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C35AD29" w14:textId="77777777" w:rsidR="008C027B" w:rsidRDefault="008C0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0B1C0" w14:textId="77777777" w:rsidR="008C027B" w:rsidRDefault="008C0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FBA8A" w14:textId="77777777" w:rsidR="008C027B" w:rsidRDefault="008C0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1CD9277" w14:textId="77777777" w:rsidR="008C027B" w:rsidRDefault="008C027B">
      <w:pPr>
        <w:rPr>
          <w:sz w:val="24"/>
          <w:szCs w:val="24"/>
        </w:rPr>
      </w:pPr>
    </w:p>
    <w:p w14:paraId="6678A762" w14:textId="77777777" w:rsidR="008C027B" w:rsidRDefault="008C027B">
      <w:pPr>
        <w:ind w:left="720"/>
        <w:rPr>
          <w:sz w:val="24"/>
          <w:szCs w:val="24"/>
        </w:rPr>
      </w:pPr>
    </w:p>
    <w:p w14:paraId="5659345B" w14:textId="77777777" w:rsidR="0018395F" w:rsidRDefault="0018395F" w:rsidP="0018395F">
      <w:pPr>
        <w:rPr>
          <w:b/>
          <w:sz w:val="24"/>
          <w:szCs w:val="24"/>
        </w:rPr>
      </w:pPr>
    </w:p>
    <w:p w14:paraId="567BBF87" w14:textId="77777777" w:rsidR="0018395F" w:rsidRDefault="0018395F" w:rsidP="0018395F">
      <w:pPr>
        <w:ind w:left="720"/>
        <w:rPr>
          <w:b/>
          <w:sz w:val="24"/>
          <w:szCs w:val="24"/>
        </w:rPr>
      </w:pPr>
    </w:p>
    <w:p w14:paraId="3DBA57BB" w14:textId="373A6685" w:rsidR="008C027B" w:rsidRDefault="0018395F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 253:  Changing States of Matter</w:t>
      </w:r>
    </w:p>
    <w:p w14:paraId="30C487D0" w14:textId="77777777" w:rsidR="008C027B" w:rsidRDefault="0018395F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Melting:  from __________________________ to ___________________</w:t>
      </w:r>
    </w:p>
    <w:p w14:paraId="7E9AF918" w14:textId="77777777" w:rsidR="008C027B" w:rsidRDefault="0018395F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Melting Point is _________________________________________</w:t>
      </w:r>
    </w:p>
    <w:p w14:paraId="1A531950" w14:textId="77777777" w:rsidR="008C027B" w:rsidRDefault="0018395F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Cause of </w:t>
      </w:r>
      <w:proofErr w:type="gramStart"/>
      <w:r>
        <w:rPr>
          <w:sz w:val="24"/>
          <w:szCs w:val="24"/>
        </w:rPr>
        <w:t>melting:_</w:t>
      </w:r>
      <w:proofErr w:type="gramEnd"/>
      <w:r>
        <w:rPr>
          <w:sz w:val="24"/>
          <w:szCs w:val="24"/>
        </w:rPr>
        <w:t>______________________________________</w:t>
      </w:r>
    </w:p>
    <w:p w14:paraId="00FED4D4" w14:textId="77777777" w:rsidR="008C027B" w:rsidRDefault="008C027B">
      <w:pPr>
        <w:rPr>
          <w:sz w:val="24"/>
          <w:szCs w:val="24"/>
        </w:rPr>
      </w:pPr>
    </w:p>
    <w:p w14:paraId="4B37766C" w14:textId="77777777" w:rsidR="008C027B" w:rsidRDefault="0018395F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Freezing:  from ________________________ to ____________________</w:t>
      </w:r>
    </w:p>
    <w:p w14:paraId="29C6E9EC" w14:textId="77777777" w:rsidR="008C027B" w:rsidRDefault="0018395F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Freezing </w:t>
      </w:r>
      <w:r>
        <w:rPr>
          <w:sz w:val="24"/>
          <w:szCs w:val="24"/>
        </w:rPr>
        <w:t>Point is ________________________________________</w:t>
      </w:r>
    </w:p>
    <w:p w14:paraId="4F08DC20" w14:textId="77777777" w:rsidR="008C027B" w:rsidRDefault="0018395F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Cause of </w:t>
      </w:r>
      <w:proofErr w:type="gramStart"/>
      <w:r>
        <w:rPr>
          <w:sz w:val="24"/>
          <w:szCs w:val="24"/>
        </w:rPr>
        <w:t>freezing:_</w:t>
      </w:r>
      <w:proofErr w:type="gramEnd"/>
      <w:r>
        <w:rPr>
          <w:sz w:val="24"/>
          <w:szCs w:val="24"/>
        </w:rPr>
        <w:t>______________________________________</w:t>
      </w:r>
    </w:p>
    <w:p w14:paraId="21F185DA" w14:textId="77777777" w:rsidR="008C027B" w:rsidRDefault="008C027B">
      <w:pPr>
        <w:ind w:left="2160"/>
        <w:rPr>
          <w:sz w:val="24"/>
          <w:szCs w:val="24"/>
        </w:rPr>
      </w:pPr>
    </w:p>
    <w:p w14:paraId="49A8C7F3" w14:textId="77777777" w:rsidR="008C027B" w:rsidRDefault="0018395F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Vaporization:  from _____________________ to ____________________</w:t>
      </w:r>
    </w:p>
    <w:p w14:paraId="6B0B8141" w14:textId="77777777" w:rsidR="008C027B" w:rsidRDefault="0018395F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Boiling Point is:  ________________________________________</w:t>
      </w:r>
    </w:p>
    <w:p w14:paraId="336A7B7F" w14:textId="77777777" w:rsidR="008C027B" w:rsidRDefault="0018395F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Cause of vaporization</w:t>
      </w:r>
      <w:r>
        <w:rPr>
          <w:sz w:val="24"/>
          <w:szCs w:val="24"/>
        </w:rPr>
        <w:t>/boiling:  _____________________________</w:t>
      </w:r>
    </w:p>
    <w:p w14:paraId="17108BBC" w14:textId="77777777" w:rsidR="008C027B" w:rsidRDefault="008C027B">
      <w:pPr>
        <w:ind w:left="2160"/>
        <w:rPr>
          <w:sz w:val="24"/>
          <w:szCs w:val="24"/>
        </w:rPr>
      </w:pPr>
    </w:p>
    <w:p w14:paraId="70CD618B" w14:textId="77777777" w:rsidR="008C027B" w:rsidRDefault="0018395F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Condensation:  from ___________________ to _____________________</w:t>
      </w:r>
    </w:p>
    <w:p w14:paraId="1223FED2" w14:textId="77777777" w:rsidR="008C027B" w:rsidRDefault="0018395F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Condensation Point:  ____________________________________</w:t>
      </w:r>
    </w:p>
    <w:p w14:paraId="09F3725E" w14:textId="77777777" w:rsidR="008C027B" w:rsidRDefault="0018395F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Cause of condensation:  __________________________________</w:t>
      </w:r>
    </w:p>
    <w:p w14:paraId="5B773CD7" w14:textId="77777777" w:rsidR="008C027B" w:rsidRDefault="008C027B">
      <w:pPr>
        <w:ind w:left="1440"/>
        <w:rPr>
          <w:sz w:val="24"/>
          <w:szCs w:val="24"/>
        </w:rPr>
      </w:pPr>
    </w:p>
    <w:p w14:paraId="0865E2E5" w14:textId="77777777" w:rsidR="008C027B" w:rsidRDefault="008C027B">
      <w:pPr>
        <w:ind w:left="720"/>
        <w:rPr>
          <w:sz w:val="24"/>
          <w:szCs w:val="24"/>
        </w:rPr>
      </w:pPr>
    </w:p>
    <w:p w14:paraId="47BE160D" w14:textId="77777777" w:rsidR="008C027B" w:rsidRDefault="0018395F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 255:  Atoms</w:t>
      </w:r>
    </w:p>
    <w:p w14:paraId="6260C6AA" w14:textId="77777777" w:rsidR="008C027B" w:rsidRDefault="0018395F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Atom is _______</w:t>
      </w:r>
      <w:r>
        <w:rPr>
          <w:sz w:val="24"/>
          <w:szCs w:val="24"/>
        </w:rPr>
        <w:t>_____________________________________________</w:t>
      </w:r>
    </w:p>
    <w:p w14:paraId="35B24EB6" w14:textId="77777777" w:rsidR="008C027B" w:rsidRDefault="0018395F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matter is made up of _______________________________ &amp; all elements are made up of _______________________________</w:t>
      </w:r>
    </w:p>
    <w:p w14:paraId="148265A0" w14:textId="77777777" w:rsidR="008C027B" w:rsidRDefault="0018395F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_____________________ are considered the building blocks of matter.  </w:t>
      </w:r>
    </w:p>
    <w:p w14:paraId="698165DE" w14:textId="77777777" w:rsidR="008C027B" w:rsidRDefault="008C027B">
      <w:pPr>
        <w:ind w:left="2160"/>
        <w:rPr>
          <w:b/>
          <w:sz w:val="24"/>
          <w:szCs w:val="24"/>
        </w:rPr>
      </w:pPr>
    </w:p>
    <w:p w14:paraId="242DDF13" w14:textId="77777777" w:rsidR="008C027B" w:rsidRDefault="0018395F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 256:  Atomic Structure</w:t>
      </w:r>
    </w:p>
    <w:p w14:paraId="0ED3A52F" w14:textId="77777777" w:rsidR="008C027B" w:rsidRDefault="0018395F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 center area of an atom where these two particles are found:</w:t>
      </w:r>
    </w:p>
    <w:p w14:paraId="6874C846" w14:textId="77777777" w:rsidR="008C027B" w:rsidRDefault="0018395F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63341B37" w14:textId="77777777" w:rsidR="008C027B" w:rsidRDefault="0018395F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Positively charged particle</w:t>
      </w:r>
    </w:p>
    <w:p w14:paraId="6104FB7F" w14:textId="77777777" w:rsidR="008C027B" w:rsidRDefault="0018395F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atom of a</w:t>
      </w:r>
      <w:r>
        <w:rPr>
          <w:sz w:val="24"/>
          <w:szCs w:val="24"/>
        </w:rPr>
        <w:t>n element is identified by the number of protons in its nucleus</w:t>
      </w:r>
    </w:p>
    <w:p w14:paraId="17313445" w14:textId="77777777" w:rsidR="008C027B" w:rsidRDefault="0018395F">
      <w:pPr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Example:  at atom with 1 proton is _______________</w:t>
      </w:r>
    </w:p>
    <w:p w14:paraId="55AEFB94" w14:textId="77777777" w:rsidR="008C027B" w:rsidRDefault="0018395F">
      <w:pPr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Example:  at atom with 8 protons is ______________</w:t>
      </w:r>
    </w:p>
    <w:p w14:paraId="34F645AB" w14:textId="77777777" w:rsidR="008C027B" w:rsidRDefault="0018395F">
      <w:pPr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All atoms of the same element have the same number of protons.</w:t>
      </w:r>
    </w:p>
    <w:p w14:paraId="66DB6FFC" w14:textId="77777777" w:rsidR="008C027B" w:rsidRDefault="0018395F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___ </w:t>
      </w:r>
    </w:p>
    <w:p w14:paraId="0B63FF9A" w14:textId="77777777" w:rsidR="008C027B" w:rsidRDefault="0018395F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charge--electrically neutral</w:t>
      </w:r>
    </w:p>
    <w:p w14:paraId="16515D63" w14:textId="77777777" w:rsidR="008C027B" w:rsidRDefault="0018395F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are identical.</w:t>
      </w:r>
    </w:p>
    <w:p w14:paraId="4A785969" w14:textId="77777777" w:rsidR="008C027B" w:rsidRDefault="0018395F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Some atoms have different numbers of neutrons. </w:t>
      </w:r>
    </w:p>
    <w:p w14:paraId="060ADEB3" w14:textId="77777777" w:rsidR="008C027B" w:rsidRDefault="0018395F">
      <w:pPr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Atoms of the same element with different number of neutrons are called _________________________</w:t>
      </w:r>
    </w:p>
    <w:p w14:paraId="6A0E2C6D" w14:textId="77777777" w:rsidR="008C027B" w:rsidRDefault="0018395F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Electron Clouds</w:t>
      </w:r>
    </w:p>
    <w:p w14:paraId="3CCB42AA" w14:textId="77777777" w:rsidR="008C027B" w:rsidRDefault="0018395F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 are found ou</w:t>
      </w:r>
      <w:r>
        <w:rPr>
          <w:sz w:val="24"/>
          <w:szCs w:val="24"/>
        </w:rPr>
        <w:t>tside the nucleus</w:t>
      </w:r>
    </w:p>
    <w:p w14:paraId="5CC95144" w14:textId="77777777" w:rsidR="008C027B" w:rsidRDefault="0018395F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Negatively charged particle</w:t>
      </w:r>
    </w:p>
    <w:p w14:paraId="323F91EB" w14:textId="77777777" w:rsidR="008C027B" w:rsidRDefault="0018395F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number and arrangement of electrons determine its ________________________________________________</w:t>
      </w:r>
    </w:p>
    <w:p w14:paraId="4BCDB3A5" w14:textId="77777777" w:rsidR="008C027B" w:rsidRDefault="0018395F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Electrons travel around the nucleus in __________________ paths in areas called _______________________  __</w:t>
      </w:r>
      <w:r>
        <w:rPr>
          <w:sz w:val="24"/>
          <w:szCs w:val="24"/>
        </w:rPr>
        <w:t>_____________________.</w:t>
      </w:r>
    </w:p>
    <w:p w14:paraId="2D71A187" w14:textId="77777777" w:rsidR="008C027B" w:rsidRDefault="0018395F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proofErr w:type="gramStart"/>
      <w:r>
        <w:rPr>
          <w:sz w:val="24"/>
          <w:szCs w:val="24"/>
        </w:rPr>
        <w:t>_  determine</w:t>
      </w:r>
      <w:proofErr w:type="gramEnd"/>
      <w:r>
        <w:rPr>
          <w:sz w:val="24"/>
          <w:szCs w:val="24"/>
        </w:rPr>
        <w:t xml:space="preserve"> the electron’s average distance from the nucleus</w:t>
      </w:r>
    </w:p>
    <w:p w14:paraId="7B4E70AF" w14:textId="77777777" w:rsidR="008C027B" w:rsidRDefault="0018395F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charge of an electron is ____________________ in size but ____________________ in sign from a proton.  </w:t>
      </w:r>
    </w:p>
    <w:p w14:paraId="0B45F611" w14:textId="77777777" w:rsidR="008C027B" w:rsidRDefault="0018395F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Electrons and protons exert</w:t>
      </w:r>
      <w:r>
        <w:rPr>
          <w:sz w:val="24"/>
          <w:szCs w:val="24"/>
        </w:rPr>
        <w:t xml:space="preserve"> ___________________________ electrical forces on one another.  </w:t>
      </w:r>
    </w:p>
    <w:p w14:paraId="15FDB3D5" w14:textId="77777777" w:rsidR="008C027B" w:rsidRDefault="0018395F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These forces hold electrons to the atom. </w:t>
      </w:r>
    </w:p>
    <w:p w14:paraId="40E8BB0F" w14:textId="77777777" w:rsidR="008C027B" w:rsidRDefault="008C027B">
      <w:pPr>
        <w:ind w:left="2160"/>
        <w:rPr>
          <w:sz w:val="24"/>
          <w:szCs w:val="24"/>
        </w:rPr>
      </w:pPr>
    </w:p>
    <w:p w14:paraId="3B5D0FA2" w14:textId="77777777" w:rsidR="008C027B" w:rsidRDefault="0018395F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S257 Atomic Size</w:t>
      </w:r>
    </w:p>
    <w:p w14:paraId="7C2D83E1" w14:textId="77777777" w:rsidR="008C027B" w:rsidRDefault="0018395F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Protons and neutrons have about the same mass.</w:t>
      </w:r>
    </w:p>
    <w:p w14:paraId="79293A42" w14:textId="77777777" w:rsidR="008C027B" w:rsidRDefault="0018395F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Most of the mass of an atom is in the nucleus</w:t>
      </w:r>
    </w:p>
    <w:p w14:paraId="3DACE8FE" w14:textId="77777777" w:rsidR="008C027B" w:rsidRDefault="0018395F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Electrons have a much smaller mass; about 1/2000 the mass of a proton or neutron</w:t>
      </w:r>
    </w:p>
    <w:p w14:paraId="2D732B38" w14:textId="77777777" w:rsidR="008C027B" w:rsidRDefault="008C027B">
      <w:pPr>
        <w:ind w:left="1440"/>
        <w:rPr>
          <w:sz w:val="24"/>
          <w:szCs w:val="24"/>
        </w:rPr>
      </w:pPr>
    </w:p>
    <w:p w14:paraId="364DE01B" w14:textId="77777777" w:rsidR="008C027B" w:rsidRDefault="0018395F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S258 Evolution of Atomic Theory</w:t>
      </w:r>
    </w:p>
    <w:p w14:paraId="649B40B3" w14:textId="77777777" w:rsidR="008C027B" w:rsidRDefault="0018395F">
      <w:pPr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Democritus</w:t>
      </w:r>
      <w:r>
        <w:rPr>
          <w:sz w:val="24"/>
          <w:szCs w:val="24"/>
        </w:rPr>
        <w:t xml:space="preserve">:  Greek philosopher proposed existence in </w:t>
      </w:r>
      <w:r>
        <w:rPr>
          <w:b/>
          <w:sz w:val="24"/>
          <w:szCs w:val="24"/>
        </w:rPr>
        <w:t>440 B.C.</w:t>
      </w:r>
    </w:p>
    <w:p w14:paraId="330E0B83" w14:textId="77777777" w:rsidR="008C027B" w:rsidRDefault="0018395F">
      <w:pPr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John Dalton, early 1800s</w:t>
      </w:r>
    </w:p>
    <w:p w14:paraId="3CDC7D6D" w14:textId="77777777" w:rsidR="008C027B" w:rsidRDefault="0018395F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Proposed </w:t>
      </w:r>
      <w:r>
        <w:rPr>
          <w:sz w:val="24"/>
          <w:szCs w:val="24"/>
        </w:rPr>
        <w:t>all substances were made of ____________</w:t>
      </w:r>
    </w:p>
    <w:p w14:paraId="71C49A75" w14:textId="77777777" w:rsidR="008C027B" w:rsidRDefault="0018395F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Small, hard, dense spheres that could not be created, destroyed, or changed.</w:t>
      </w:r>
    </w:p>
    <w:p w14:paraId="1E666EDF" w14:textId="77777777" w:rsidR="008C027B" w:rsidRDefault="0018395F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J.J. Thomson, 1898</w:t>
      </w:r>
    </w:p>
    <w:p w14:paraId="5AB817EF" w14:textId="77777777" w:rsidR="008C027B" w:rsidRDefault="0018395F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Proposed that atoms were made of smaller particles</w:t>
      </w:r>
    </w:p>
    <w:p w14:paraId="637B0B22" w14:textId="77777777" w:rsidR="008C027B" w:rsidRDefault="0018395F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Discovered ________________ charged particles</w:t>
      </w:r>
    </w:p>
    <w:p w14:paraId="0266F2FE" w14:textId="77777777" w:rsidR="008C027B" w:rsidRDefault="0018395F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Theorized these were s</w:t>
      </w:r>
      <w:r>
        <w:rPr>
          <w:sz w:val="24"/>
          <w:szCs w:val="24"/>
        </w:rPr>
        <w:t>pread ______________ throughout positively charged material</w:t>
      </w:r>
    </w:p>
    <w:p w14:paraId="7A9097ED" w14:textId="2C38C382" w:rsidR="008C027B" w:rsidRPr="0018395F" w:rsidRDefault="0018395F" w:rsidP="0018395F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“Plum-Pudding” model</w:t>
      </w:r>
    </w:p>
    <w:p w14:paraId="18215D6E" w14:textId="77777777" w:rsidR="008C027B" w:rsidRDefault="0018395F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Ernest Rutherford, 1911</w:t>
      </w:r>
    </w:p>
    <w:p w14:paraId="530A0207" w14:textId="77777777" w:rsidR="008C027B" w:rsidRDefault="0018395F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Proposed that atoms had a _____________________, positively charged __________________________ surrounded by _______________________.</w:t>
      </w:r>
    </w:p>
    <w:p w14:paraId="41FCA1CE" w14:textId="77777777" w:rsidR="008C027B" w:rsidRDefault="0018395F">
      <w:pPr>
        <w:numPr>
          <w:ilvl w:val="1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Neils</w:t>
      </w:r>
      <w:proofErr w:type="spellEnd"/>
      <w:r>
        <w:rPr>
          <w:b/>
          <w:sz w:val="24"/>
          <w:szCs w:val="24"/>
        </w:rPr>
        <w:t xml:space="preserve"> Bohr, 19</w:t>
      </w:r>
      <w:r>
        <w:rPr>
          <w:b/>
          <w:sz w:val="24"/>
          <w:szCs w:val="24"/>
        </w:rPr>
        <w:t>13</w:t>
      </w:r>
    </w:p>
    <w:p w14:paraId="13D83ED2" w14:textId="77777777" w:rsidR="008C027B" w:rsidRDefault="0018395F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Electrons revolved around the _________________ in circular paths called ______________________.</w:t>
      </w:r>
    </w:p>
    <w:p w14:paraId="69EEAFBD" w14:textId="77777777" w:rsidR="008C027B" w:rsidRDefault="0018395F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Electrons could only exist in certain _____________ __________.</w:t>
      </w:r>
    </w:p>
    <w:p w14:paraId="04D8E15F" w14:textId="77777777" w:rsidR="008C027B" w:rsidRDefault="0018395F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Current Model 1920:  Electron Cloud Model</w:t>
      </w:r>
    </w:p>
    <w:p w14:paraId="0F4AA8B8" w14:textId="77777777" w:rsidR="008C027B" w:rsidRDefault="0018395F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Electrons surround the _____________________</w:t>
      </w:r>
    </w:p>
    <w:p w14:paraId="3E375EF4" w14:textId="77777777" w:rsidR="008C027B" w:rsidRDefault="0018395F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Electrons do not travel in specific paths but in regions of various thicknesses called _____________________.</w:t>
      </w:r>
    </w:p>
    <w:p w14:paraId="6D4294C0" w14:textId="77777777" w:rsidR="008C027B" w:rsidRPr="0018395F" w:rsidRDefault="008C027B">
      <w:pPr>
        <w:ind w:left="1440"/>
        <w:rPr>
          <w:b/>
          <w:bCs/>
          <w:i/>
          <w:iCs/>
          <w:sz w:val="24"/>
          <w:szCs w:val="24"/>
        </w:rPr>
      </w:pPr>
    </w:p>
    <w:p w14:paraId="2E5168FC" w14:textId="5C84F055" w:rsidR="008C027B" w:rsidRPr="0018395F" w:rsidRDefault="0018395F" w:rsidP="0018395F">
      <w:pPr>
        <w:rPr>
          <w:b/>
          <w:bCs/>
          <w:i/>
          <w:iCs/>
          <w:sz w:val="24"/>
          <w:szCs w:val="24"/>
        </w:rPr>
      </w:pPr>
      <w:r w:rsidRPr="0018395F">
        <w:rPr>
          <w:b/>
          <w:bCs/>
          <w:i/>
          <w:iCs/>
          <w:sz w:val="24"/>
          <w:szCs w:val="24"/>
        </w:rPr>
        <w:t>Make a</w:t>
      </w:r>
      <w:r>
        <w:rPr>
          <w:b/>
          <w:bCs/>
          <w:i/>
          <w:iCs/>
          <w:sz w:val="24"/>
          <w:szCs w:val="24"/>
        </w:rPr>
        <w:t>nd label a</w:t>
      </w:r>
      <w:r w:rsidRPr="0018395F">
        <w:rPr>
          <w:b/>
          <w:bCs/>
          <w:i/>
          <w:iCs/>
          <w:sz w:val="24"/>
          <w:szCs w:val="24"/>
        </w:rPr>
        <w:t xml:space="preserve"> sketch of each type of model</w:t>
      </w:r>
      <w:r>
        <w:rPr>
          <w:b/>
          <w:bCs/>
          <w:i/>
          <w:iCs/>
          <w:sz w:val="24"/>
          <w:szCs w:val="24"/>
        </w:rPr>
        <w:t>.</w:t>
      </w:r>
    </w:p>
    <w:p w14:paraId="6730C392" w14:textId="77777777" w:rsidR="0018395F" w:rsidRDefault="0018395F" w:rsidP="0018395F">
      <w:pPr>
        <w:rPr>
          <w:sz w:val="24"/>
          <w:szCs w:val="24"/>
        </w:rPr>
      </w:pPr>
      <w:bookmarkStart w:id="0" w:name="_GoBack"/>
      <w:bookmarkEnd w:id="0"/>
    </w:p>
    <w:p w14:paraId="0435604B" w14:textId="77777777" w:rsidR="008C027B" w:rsidRDefault="008C027B">
      <w:pPr>
        <w:ind w:left="720"/>
        <w:rPr>
          <w:sz w:val="24"/>
          <w:szCs w:val="24"/>
        </w:rPr>
      </w:pPr>
    </w:p>
    <w:sectPr w:rsidR="008C02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2022"/>
    <w:multiLevelType w:val="multilevel"/>
    <w:tmpl w:val="EA541D8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1B72BB"/>
    <w:multiLevelType w:val="multilevel"/>
    <w:tmpl w:val="925A14E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27B"/>
    <w:rsid w:val="0018395F"/>
    <w:rsid w:val="008C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41E0A"/>
  <w15:docId w15:val="{AFE47BE7-9F51-428A-8ECB-73B837FE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hansel</cp:lastModifiedBy>
  <cp:revision>2</cp:revision>
  <dcterms:created xsi:type="dcterms:W3CDTF">2019-10-27T20:51:00Z</dcterms:created>
  <dcterms:modified xsi:type="dcterms:W3CDTF">2019-10-27T20:51:00Z</dcterms:modified>
</cp:coreProperties>
</file>